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EC36" w14:textId="7D7B0066" w:rsidR="00326786" w:rsidRPr="005679BA" w:rsidRDefault="00326786" w:rsidP="00326786">
      <w:pPr>
        <w:pStyle w:val="Title"/>
        <w:ind w:left="1440" w:firstLine="720"/>
        <w:rPr>
          <w:b/>
          <w:bCs/>
          <w:sz w:val="26"/>
          <w:szCs w:val="26"/>
        </w:rPr>
      </w:pPr>
      <w:r w:rsidRPr="005679BA">
        <w:rPr>
          <w:rFonts w:ascii="Calibri Light" w:hAnsi="Calibri Light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B2C7758" wp14:editId="7E3429A8">
            <wp:simplePos x="0" y="0"/>
            <wp:positionH relativeFrom="margin">
              <wp:posOffset>108265</wp:posOffset>
            </wp:positionH>
            <wp:positionV relativeFrom="paragraph">
              <wp:posOffset>-57150</wp:posOffset>
            </wp:positionV>
            <wp:extent cx="1165860" cy="1165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9BA">
        <w:rPr>
          <w:b/>
          <w:bCs/>
          <w:sz w:val="26"/>
          <w:szCs w:val="26"/>
        </w:rPr>
        <w:t>202</w:t>
      </w:r>
      <w:r w:rsidR="004B4A79">
        <w:rPr>
          <w:b/>
          <w:bCs/>
          <w:sz w:val="26"/>
          <w:szCs w:val="26"/>
        </w:rPr>
        <w:t>5</w:t>
      </w:r>
      <w:r w:rsidRPr="005679BA">
        <w:rPr>
          <w:b/>
          <w:bCs/>
          <w:spacing w:val="-4"/>
          <w:sz w:val="26"/>
          <w:szCs w:val="26"/>
        </w:rPr>
        <w:t xml:space="preserve"> </w:t>
      </w:r>
      <w:r w:rsidRPr="005679BA">
        <w:rPr>
          <w:b/>
          <w:bCs/>
          <w:sz w:val="26"/>
          <w:szCs w:val="26"/>
        </w:rPr>
        <w:t>–</w:t>
      </w:r>
      <w:r w:rsidRPr="005679BA">
        <w:rPr>
          <w:b/>
          <w:bCs/>
          <w:spacing w:val="-3"/>
          <w:sz w:val="26"/>
          <w:szCs w:val="26"/>
        </w:rPr>
        <w:t xml:space="preserve"> </w:t>
      </w:r>
      <w:r w:rsidRPr="005679BA">
        <w:rPr>
          <w:b/>
          <w:bCs/>
          <w:sz w:val="26"/>
          <w:szCs w:val="26"/>
        </w:rPr>
        <w:t>202</w:t>
      </w:r>
      <w:r w:rsidR="004B4A79">
        <w:rPr>
          <w:b/>
          <w:bCs/>
          <w:sz w:val="26"/>
          <w:szCs w:val="26"/>
        </w:rPr>
        <w:t>6</w:t>
      </w:r>
      <w:r w:rsidRPr="005679BA">
        <w:rPr>
          <w:b/>
          <w:bCs/>
          <w:sz w:val="26"/>
          <w:szCs w:val="26"/>
        </w:rPr>
        <w:t xml:space="preserve"> Queen Creek Junior Rodeo Association Sponsorship Form</w:t>
      </w:r>
    </w:p>
    <w:p w14:paraId="2573B673" w14:textId="4528734F" w:rsidR="00326786" w:rsidRPr="0045797D" w:rsidRDefault="00326786" w:rsidP="00326786">
      <w:pPr>
        <w:pStyle w:val="Title"/>
        <w:ind w:left="1440" w:firstLine="720"/>
        <w:rPr>
          <w:sz w:val="22"/>
          <w:szCs w:val="22"/>
        </w:rPr>
      </w:pPr>
      <w:r w:rsidRPr="0045797D">
        <w:rPr>
          <w:sz w:val="22"/>
          <w:szCs w:val="22"/>
        </w:rPr>
        <w:t>Company Name: _____________________________</w:t>
      </w:r>
      <w:r w:rsidR="00B15DB5" w:rsidRPr="0045797D">
        <w:rPr>
          <w:sz w:val="22"/>
          <w:szCs w:val="22"/>
        </w:rPr>
        <w:t>_</w:t>
      </w:r>
      <w:r w:rsidRPr="0045797D">
        <w:rPr>
          <w:sz w:val="22"/>
          <w:szCs w:val="22"/>
        </w:rPr>
        <w:t>________________________</w:t>
      </w:r>
    </w:p>
    <w:p w14:paraId="632B23BB" w14:textId="15D121CC" w:rsidR="00326786" w:rsidRPr="0045797D" w:rsidRDefault="00326786" w:rsidP="00326786">
      <w:pPr>
        <w:pStyle w:val="Title"/>
        <w:ind w:left="1440" w:firstLine="720"/>
        <w:rPr>
          <w:sz w:val="22"/>
          <w:szCs w:val="22"/>
        </w:rPr>
      </w:pPr>
      <w:r w:rsidRPr="0045797D">
        <w:rPr>
          <w:sz w:val="22"/>
          <w:szCs w:val="22"/>
        </w:rPr>
        <w:t>Address: ___________________________________________</w:t>
      </w:r>
      <w:r w:rsidR="00B15DB5" w:rsidRPr="0045797D">
        <w:rPr>
          <w:sz w:val="22"/>
          <w:szCs w:val="22"/>
        </w:rPr>
        <w:t>_</w:t>
      </w:r>
      <w:r w:rsidRPr="0045797D">
        <w:rPr>
          <w:sz w:val="22"/>
          <w:szCs w:val="22"/>
        </w:rPr>
        <w:t>_________________</w:t>
      </w:r>
    </w:p>
    <w:p w14:paraId="0906A17E" w14:textId="7026A54C" w:rsidR="00326786" w:rsidRPr="0045797D" w:rsidRDefault="00326786" w:rsidP="00326786">
      <w:pPr>
        <w:pStyle w:val="Title"/>
        <w:ind w:left="1440" w:firstLine="720"/>
        <w:rPr>
          <w:sz w:val="22"/>
          <w:szCs w:val="22"/>
        </w:rPr>
      </w:pPr>
      <w:r w:rsidRPr="0045797D">
        <w:rPr>
          <w:sz w:val="22"/>
          <w:szCs w:val="22"/>
        </w:rPr>
        <w:t>Email: _____________________________ Phone: ___________________________</w:t>
      </w:r>
    </w:p>
    <w:p w14:paraId="5E6E091B" w14:textId="4B64C979" w:rsidR="00967EB4" w:rsidRPr="0045797D" w:rsidRDefault="00326786" w:rsidP="00326786">
      <w:pPr>
        <w:rPr>
          <w:rFonts w:asciiTheme="minorHAnsi" w:hAnsiTheme="minorHAnsi" w:cstheme="minorHAnsi"/>
        </w:rPr>
      </w:pPr>
      <w:bookmarkStart w:id="0" w:name="Member_Name:____________________________"/>
      <w:bookmarkStart w:id="1" w:name="Sponsor’s_/_Company_Name:_______________"/>
      <w:bookmarkEnd w:id="0"/>
      <w:bookmarkEnd w:id="1"/>
      <w:r w:rsidRPr="0045797D">
        <w:rPr>
          <w:rFonts w:ascii="Calibri Light"/>
        </w:rPr>
        <w:tab/>
      </w:r>
      <w:r w:rsidRPr="0045797D">
        <w:rPr>
          <w:rFonts w:ascii="Calibri Light"/>
        </w:rPr>
        <w:tab/>
      </w:r>
      <w:r w:rsidRPr="0045797D">
        <w:rPr>
          <w:rFonts w:ascii="Calibri Light"/>
        </w:rPr>
        <w:tab/>
      </w:r>
      <w:r w:rsidRPr="0045797D">
        <w:rPr>
          <w:rFonts w:asciiTheme="minorHAnsi" w:hAnsiTheme="minorHAnsi" w:cstheme="minorHAnsi"/>
        </w:rPr>
        <w:t>Contestant Name: _____________________________________________________</w:t>
      </w:r>
    </w:p>
    <w:p w14:paraId="3E6042B3" w14:textId="25FA0DCA" w:rsidR="00326786" w:rsidRDefault="00326786" w:rsidP="00326786">
      <w:pPr>
        <w:rPr>
          <w:rFonts w:asciiTheme="minorHAnsi" w:hAnsiTheme="minorHAnsi" w:cstheme="minorHAnsi"/>
          <w:sz w:val="24"/>
          <w:szCs w:val="24"/>
        </w:rPr>
      </w:pPr>
    </w:p>
    <w:p w14:paraId="0DEBAA77" w14:textId="767B4A8D" w:rsidR="00326786" w:rsidRPr="00326786" w:rsidRDefault="00FC0F46" w:rsidP="009F1312">
      <w:pPr>
        <w:pStyle w:val="BodyText"/>
        <w:ind w:left="720"/>
        <w:rPr>
          <w:b/>
          <w:bCs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2F7B1863" wp14:editId="5B81F591">
            <wp:simplePos x="0" y="0"/>
            <wp:positionH relativeFrom="margin">
              <wp:posOffset>6013450</wp:posOffset>
            </wp:positionH>
            <wp:positionV relativeFrom="paragraph">
              <wp:posOffset>6350</wp:posOffset>
            </wp:positionV>
            <wp:extent cx="603250" cy="603250"/>
            <wp:effectExtent l="0" t="0" r="6350" b="6350"/>
            <wp:wrapNone/>
            <wp:docPr id="1992979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786" w:rsidRPr="0032678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BA5D3" wp14:editId="48191800">
                <wp:simplePos x="0" y="0"/>
                <wp:positionH relativeFrom="page">
                  <wp:posOffset>672465</wp:posOffset>
                </wp:positionH>
                <wp:positionV relativeFrom="paragraph">
                  <wp:posOffset>21590</wp:posOffset>
                </wp:positionV>
                <wp:extent cx="123825" cy="114300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22968" id="docshape1" o:spid="_x0000_s1026" style="position:absolute;margin-left:52.95pt;margin-top:1.7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" filled="f">
                <w10:wrap anchorx="page"/>
              </v:rect>
            </w:pict>
          </mc:Fallback>
        </mc:AlternateContent>
      </w:r>
      <w:r w:rsidR="00326786" w:rsidRPr="00326786">
        <w:rPr>
          <w:b/>
          <w:bCs/>
          <w:sz w:val="22"/>
          <w:szCs w:val="22"/>
        </w:rPr>
        <w:t>CORPORATE SPONSOR -</w:t>
      </w:r>
      <w:r w:rsidR="00326786" w:rsidRPr="00326786">
        <w:rPr>
          <w:b/>
          <w:bCs/>
          <w:spacing w:val="-1"/>
          <w:sz w:val="22"/>
          <w:szCs w:val="22"/>
        </w:rPr>
        <w:t xml:space="preserve"> </w:t>
      </w:r>
      <w:r w:rsidR="00326786" w:rsidRPr="00326786">
        <w:rPr>
          <w:b/>
          <w:bCs/>
          <w:sz w:val="22"/>
          <w:szCs w:val="22"/>
        </w:rPr>
        <w:t>$7,500 +</w:t>
      </w:r>
    </w:p>
    <w:p w14:paraId="4C5EB80B" w14:textId="67F67F37" w:rsidR="00523333" w:rsidRDefault="00523333" w:rsidP="0032678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Company LOGO on horse trailer</w:t>
      </w:r>
      <w:r w:rsidR="00896B09">
        <w:rPr>
          <w:sz w:val="20"/>
          <w:szCs w:val="20"/>
        </w:rPr>
        <w:t xml:space="preserve"> </w:t>
      </w:r>
      <w:r w:rsidR="003E12FF">
        <w:rPr>
          <w:sz w:val="20"/>
          <w:szCs w:val="20"/>
        </w:rPr>
        <w:t>for QCJRA benefit raffle</w:t>
      </w:r>
      <w:r w:rsidR="00896B09">
        <w:rPr>
          <w:sz w:val="20"/>
          <w:szCs w:val="20"/>
        </w:rPr>
        <w:t xml:space="preserve"> </w:t>
      </w:r>
    </w:p>
    <w:p w14:paraId="24F75E1D" w14:textId="388C8C8E" w:rsidR="00326786" w:rsidRPr="00326786" w:rsidRDefault="00326786" w:rsidP="003267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 xml:space="preserve">Company LOGO on </w:t>
      </w:r>
      <w:r w:rsidR="00E836BB">
        <w:rPr>
          <w:sz w:val="20"/>
          <w:szCs w:val="20"/>
        </w:rPr>
        <w:t xml:space="preserve">1 </w:t>
      </w:r>
      <w:r w:rsidR="00523333" w:rsidRPr="00326786">
        <w:rPr>
          <w:sz w:val="20"/>
          <w:szCs w:val="20"/>
        </w:rPr>
        <w:t xml:space="preserve">year-end </w:t>
      </w:r>
      <w:r w:rsidR="00523333" w:rsidRPr="00DB24C1">
        <w:rPr>
          <w:b/>
          <w:bCs/>
          <w:sz w:val="20"/>
          <w:szCs w:val="20"/>
        </w:rPr>
        <w:t>ALL-AROUND</w:t>
      </w:r>
      <w:r w:rsidR="00523333">
        <w:rPr>
          <w:sz w:val="20"/>
          <w:szCs w:val="20"/>
        </w:rPr>
        <w:t xml:space="preserve"> </w:t>
      </w:r>
      <w:r w:rsidRPr="00326786">
        <w:rPr>
          <w:sz w:val="20"/>
          <w:szCs w:val="20"/>
        </w:rPr>
        <w:t>saddle plus a framed picture of the recipients</w:t>
      </w:r>
    </w:p>
    <w:p w14:paraId="40E251EE" w14:textId="156EC435" w:rsidR="00326786" w:rsidRPr="00326786" w:rsidRDefault="00326786" w:rsidP="003267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Recognition at year end awards banquet and a reserved table at the banquet</w:t>
      </w:r>
    </w:p>
    <w:p w14:paraId="456DF7AB" w14:textId="56B7831D" w:rsidR="00326786" w:rsidRPr="00326786" w:rsidRDefault="00326786" w:rsidP="003267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Company LOGO on over 175+ member jackets</w:t>
      </w:r>
    </w:p>
    <w:p w14:paraId="26C33DA7" w14:textId="30C6B3D7" w:rsidR="00BF63C3" w:rsidRPr="00326786" w:rsidRDefault="00BF63C3" w:rsidP="00BF6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Banner with company LOGO displayed at all QCJRA rodeos (QCJRA provides)</w:t>
      </w:r>
    </w:p>
    <w:p w14:paraId="2B21040A" w14:textId="6F4990FA" w:rsidR="00326786" w:rsidRDefault="00326786" w:rsidP="003267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Company LOGO on all day sheets along with a company link to your website from the QCJRA website</w:t>
      </w:r>
    </w:p>
    <w:p w14:paraId="2CA4BB57" w14:textId="4098EC7F" w:rsidR="00326786" w:rsidRDefault="00326786" w:rsidP="0032678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Announcement of sponsorship</w:t>
      </w:r>
      <w:r w:rsidR="00B072C4">
        <w:rPr>
          <w:sz w:val="20"/>
          <w:szCs w:val="20"/>
        </w:rPr>
        <w:t xml:space="preserve"> at all QCJRA rodeos plus social media shoutouts</w:t>
      </w:r>
    </w:p>
    <w:p w14:paraId="46B3CBED" w14:textId="63E43A8E" w:rsidR="00B072C4" w:rsidRPr="0073012D" w:rsidRDefault="00B072C4" w:rsidP="00B072C4">
      <w:pPr>
        <w:rPr>
          <w:sz w:val="16"/>
          <w:szCs w:val="16"/>
        </w:rPr>
      </w:pPr>
    </w:p>
    <w:p w14:paraId="7AA31C56" w14:textId="4B029922" w:rsidR="00B072C4" w:rsidRPr="00326786" w:rsidRDefault="00FC0F46" w:rsidP="00583680">
      <w:pPr>
        <w:pStyle w:val="BodyText"/>
        <w:ind w:left="720"/>
        <w:rPr>
          <w:b/>
          <w:bCs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3FD09492" wp14:editId="5B82FE6A">
            <wp:simplePos x="0" y="0"/>
            <wp:positionH relativeFrom="margin">
              <wp:posOffset>6026150</wp:posOffset>
            </wp:positionH>
            <wp:positionV relativeFrom="paragraph">
              <wp:posOffset>5080</wp:posOffset>
            </wp:positionV>
            <wp:extent cx="609600" cy="609600"/>
            <wp:effectExtent l="0" t="0" r="0" b="0"/>
            <wp:wrapNone/>
            <wp:docPr id="15274983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2C4" w:rsidRPr="0032678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4838E" wp14:editId="167A7F85">
                <wp:simplePos x="0" y="0"/>
                <wp:positionH relativeFrom="page">
                  <wp:posOffset>672465</wp:posOffset>
                </wp:positionH>
                <wp:positionV relativeFrom="paragraph">
                  <wp:posOffset>21590</wp:posOffset>
                </wp:positionV>
                <wp:extent cx="123825" cy="114300"/>
                <wp:effectExtent l="0" t="0" r="0" b="0"/>
                <wp:wrapNone/>
                <wp:docPr id="134899347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6F1B" id="docshape1" o:spid="_x0000_s1026" style="position:absolute;margin-left:52.95pt;margin-top:1.7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" filled="f">
                <w10:wrap anchorx="page"/>
              </v:rect>
            </w:pict>
          </mc:Fallback>
        </mc:AlternateContent>
      </w:r>
      <w:r w:rsidR="00B072C4">
        <w:rPr>
          <w:b/>
          <w:bCs/>
          <w:sz w:val="22"/>
          <w:szCs w:val="22"/>
        </w:rPr>
        <w:t>RODEO BUCKLE</w:t>
      </w:r>
      <w:r w:rsidR="00B072C4" w:rsidRPr="00326786">
        <w:rPr>
          <w:b/>
          <w:bCs/>
          <w:sz w:val="22"/>
          <w:szCs w:val="22"/>
        </w:rPr>
        <w:t xml:space="preserve"> SPONSOR -</w:t>
      </w:r>
      <w:r w:rsidR="00B072C4" w:rsidRPr="00326786">
        <w:rPr>
          <w:b/>
          <w:bCs/>
          <w:spacing w:val="-1"/>
          <w:sz w:val="22"/>
          <w:szCs w:val="22"/>
        </w:rPr>
        <w:t xml:space="preserve"> </w:t>
      </w:r>
      <w:r w:rsidR="00B072C4" w:rsidRPr="00326786">
        <w:rPr>
          <w:b/>
          <w:bCs/>
          <w:sz w:val="22"/>
          <w:szCs w:val="22"/>
        </w:rPr>
        <w:t>$</w:t>
      </w:r>
      <w:r w:rsidR="00B072C4">
        <w:rPr>
          <w:b/>
          <w:bCs/>
          <w:sz w:val="22"/>
          <w:szCs w:val="22"/>
        </w:rPr>
        <w:t>5</w:t>
      </w:r>
      <w:r w:rsidR="00B072C4" w:rsidRPr="00326786">
        <w:rPr>
          <w:b/>
          <w:bCs/>
          <w:sz w:val="22"/>
          <w:szCs w:val="22"/>
        </w:rPr>
        <w:t xml:space="preserve">,500 </w:t>
      </w:r>
    </w:p>
    <w:p w14:paraId="5E82F5E4" w14:textId="0D9C94BC" w:rsidR="00B072C4" w:rsidRPr="00326786" w:rsidRDefault="00B072C4" w:rsidP="00B072C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 xml:space="preserve">Company LOGO on </w:t>
      </w:r>
      <w:r>
        <w:rPr>
          <w:sz w:val="20"/>
          <w:szCs w:val="20"/>
        </w:rPr>
        <w:t>60+ buckles</w:t>
      </w:r>
      <w:r w:rsidRPr="00326786">
        <w:rPr>
          <w:sz w:val="20"/>
          <w:szCs w:val="20"/>
        </w:rPr>
        <w:t xml:space="preserve"> plus a framed picture of the </w:t>
      </w:r>
      <w:r w:rsidR="00BF63C3">
        <w:rPr>
          <w:sz w:val="20"/>
          <w:szCs w:val="20"/>
        </w:rPr>
        <w:t>All-Around</w:t>
      </w:r>
      <w:r>
        <w:rPr>
          <w:sz w:val="20"/>
          <w:szCs w:val="20"/>
        </w:rPr>
        <w:t xml:space="preserve"> </w:t>
      </w:r>
      <w:r w:rsidRPr="00326786">
        <w:rPr>
          <w:sz w:val="20"/>
          <w:szCs w:val="20"/>
        </w:rPr>
        <w:t>recipients</w:t>
      </w:r>
    </w:p>
    <w:p w14:paraId="61202656" w14:textId="12EA4214" w:rsidR="00B072C4" w:rsidRPr="00326786" w:rsidRDefault="00B072C4" w:rsidP="00B072C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Company LOGO on over 175+ member jackets</w:t>
      </w:r>
    </w:p>
    <w:p w14:paraId="296B8A69" w14:textId="70966574" w:rsidR="00BF63C3" w:rsidRPr="00326786" w:rsidRDefault="00BF63C3" w:rsidP="00BF6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Banner with company LOGO displayed at all QCJRA rodeos (QCJRA provides)</w:t>
      </w:r>
    </w:p>
    <w:p w14:paraId="1DA99778" w14:textId="2779A921" w:rsidR="00B072C4" w:rsidRDefault="00B072C4" w:rsidP="00B072C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Company LOGO on all day sheets along with a company link to your website from the QCJRA website</w:t>
      </w:r>
    </w:p>
    <w:p w14:paraId="0E248859" w14:textId="4BCF6103" w:rsidR="00B072C4" w:rsidRDefault="00B072C4" w:rsidP="00B072C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Announcement of sponsorship at all QCJRA rodeos plus social media shoutouts</w:t>
      </w:r>
    </w:p>
    <w:p w14:paraId="4EE6EE45" w14:textId="7491F05C" w:rsidR="0088013A" w:rsidRPr="0073012D" w:rsidRDefault="0088013A" w:rsidP="0088013A">
      <w:pPr>
        <w:rPr>
          <w:sz w:val="16"/>
          <w:szCs w:val="16"/>
        </w:rPr>
      </w:pPr>
    </w:p>
    <w:p w14:paraId="509BA3E2" w14:textId="2B25C832" w:rsidR="0088013A" w:rsidRDefault="00FC0F46" w:rsidP="0088013A">
      <w:pPr>
        <w:tabs>
          <w:tab w:val="left" w:pos="735"/>
        </w:tabs>
        <w:ind w:left="720"/>
        <w:rPr>
          <w:b/>
          <w:b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236D25A2" wp14:editId="17914691">
            <wp:simplePos x="0" y="0"/>
            <wp:positionH relativeFrom="column">
              <wp:posOffset>6045200</wp:posOffset>
            </wp:positionH>
            <wp:positionV relativeFrom="paragraph">
              <wp:posOffset>8255</wp:posOffset>
            </wp:positionV>
            <wp:extent cx="603250" cy="603250"/>
            <wp:effectExtent l="0" t="0" r="6350" b="6350"/>
            <wp:wrapNone/>
            <wp:docPr id="14167282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13A" w:rsidRPr="0088013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66F463" wp14:editId="06C7D82C">
                <wp:simplePos x="0" y="0"/>
                <wp:positionH relativeFrom="page">
                  <wp:posOffset>676275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0" b="0"/>
                <wp:wrapNone/>
                <wp:docPr id="47796288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47AC8" id="docshape1" o:spid="_x0000_s1026" style="position:absolute;margin-left:53.25pt;margin-top:.7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" filled="f">
                <w10:wrap anchorx="page"/>
              </v:rect>
            </w:pict>
          </mc:Fallback>
        </mc:AlternateContent>
      </w:r>
      <w:r w:rsidR="0088013A" w:rsidRPr="0088013A">
        <w:rPr>
          <w:b/>
          <w:bCs/>
        </w:rPr>
        <w:t>SADDLE SPONSOR</w:t>
      </w:r>
      <w:r w:rsidR="0088013A">
        <w:rPr>
          <w:b/>
          <w:bCs/>
        </w:rPr>
        <w:t xml:space="preserve"> - $3,500</w:t>
      </w:r>
    </w:p>
    <w:p w14:paraId="5DA637D6" w14:textId="6E0E06BF" w:rsidR="00C52210" w:rsidRDefault="00C52210" w:rsidP="005C44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Company LOGO on 2 event saddles</w:t>
      </w:r>
    </w:p>
    <w:p w14:paraId="2BF8A48A" w14:textId="0B36719E" w:rsidR="005C443D" w:rsidRPr="00326786" w:rsidRDefault="005C443D" w:rsidP="005C44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Company LOGO on</w:t>
      </w:r>
      <w:r>
        <w:rPr>
          <w:sz w:val="20"/>
          <w:szCs w:val="20"/>
        </w:rPr>
        <w:t xml:space="preserve"> </w:t>
      </w:r>
      <w:r w:rsidRPr="00326786">
        <w:rPr>
          <w:sz w:val="20"/>
          <w:szCs w:val="20"/>
        </w:rPr>
        <w:t>over 175+ member jackets</w:t>
      </w:r>
    </w:p>
    <w:p w14:paraId="7CCD0437" w14:textId="1398AEAD" w:rsidR="005C443D" w:rsidRPr="00326786" w:rsidRDefault="005C443D" w:rsidP="005C44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Banner with company LOGO displayed at all QCJRA rodeos (QCJRA provides)</w:t>
      </w:r>
    </w:p>
    <w:p w14:paraId="6027BA20" w14:textId="619C44D5" w:rsidR="005C443D" w:rsidRDefault="005C443D" w:rsidP="005C44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Company LOGO on all day sheets along with a company link to your website from the QCJRA website</w:t>
      </w:r>
    </w:p>
    <w:p w14:paraId="5B938BC7" w14:textId="0A082D6C" w:rsidR="00B735C6" w:rsidRPr="005C443D" w:rsidRDefault="005C443D" w:rsidP="005C44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Announcement of sponsorship at all QCJRA rodeos plus social media shoutouts</w:t>
      </w:r>
    </w:p>
    <w:p w14:paraId="2A8F8930" w14:textId="6C6B7E3B" w:rsidR="00B072C4" w:rsidRPr="0073012D" w:rsidRDefault="00B072C4" w:rsidP="00B072C4">
      <w:pPr>
        <w:rPr>
          <w:sz w:val="16"/>
          <w:szCs w:val="16"/>
        </w:rPr>
      </w:pPr>
    </w:p>
    <w:p w14:paraId="5F8EBB85" w14:textId="730955E2" w:rsidR="00B072C4" w:rsidRPr="00326786" w:rsidRDefault="00FC0F46" w:rsidP="00583680">
      <w:pPr>
        <w:pStyle w:val="BodyText"/>
        <w:ind w:left="720"/>
        <w:rPr>
          <w:b/>
          <w:bCs/>
          <w:sz w:val="22"/>
          <w:szCs w:val="22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122B24A1" wp14:editId="3B4902BC">
            <wp:simplePos x="0" y="0"/>
            <wp:positionH relativeFrom="column">
              <wp:posOffset>6051550</wp:posOffset>
            </wp:positionH>
            <wp:positionV relativeFrom="paragraph">
              <wp:posOffset>5080</wp:posOffset>
            </wp:positionV>
            <wp:extent cx="615950" cy="615950"/>
            <wp:effectExtent l="0" t="0" r="0" b="0"/>
            <wp:wrapNone/>
            <wp:docPr id="446608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2C4" w:rsidRPr="0032678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BBDDE" wp14:editId="14AD5A0D">
                <wp:simplePos x="0" y="0"/>
                <wp:positionH relativeFrom="page">
                  <wp:posOffset>672465</wp:posOffset>
                </wp:positionH>
                <wp:positionV relativeFrom="paragraph">
                  <wp:posOffset>21590</wp:posOffset>
                </wp:positionV>
                <wp:extent cx="123825" cy="114300"/>
                <wp:effectExtent l="0" t="0" r="0" b="0"/>
                <wp:wrapNone/>
                <wp:docPr id="103181459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51DB8" id="docshape1" o:spid="_x0000_s1026" style="position:absolute;margin-left:52.95pt;margin-top:1.7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" filled="f">
                <w10:wrap anchorx="page"/>
              </v:rect>
            </w:pict>
          </mc:Fallback>
        </mc:AlternateContent>
      </w:r>
      <w:r w:rsidR="00BF63C3">
        <w:rPr>
          <w:b/>
          <w:bCs/>
          <w:sz w:val="22"/>
          <w:szCs w:val="22"/>
        </w:rPr>
        <w:t>JACKET</w:t>
      </w:r>
      <w:r w:rsidR="00B072C4" w:rsidRPr="00326786">
        <w:rPr>
          <w:b/>
          <w:bCs/>
          <w:sz w:val="22"/>
          <w:szCs w:val="22"/>
        </w:rPr>
        <w:t xml:space="preserve"> SPONSOR -</w:t>
      </w:r>
      <w:r w:rsidR="00B072C4" w:rsidRPr="00326786">
        <w:rPr>
          <w:b/>
          <w:bCs/>
          <w:spacing w:val="-1"/>
          <w:sz w:val="22"/>
          <w:szCs w:val="22"/>
        </w:rPr>
        <w:t xml:space="preserve"> </w:t>
      </w:r>
      <w:r w:rsidR="00B072C4" w:rsidRPr="00326786">
        <w:rPr>
          <w:b/>
          <w:bCs/>
          <w:sz w:val="22"/>
          <w:szCs w:val="22"/>
        </w:rPr>
        <w:t>$</w:t>
      </w:r>
      <w:r w:rsidR="00BF63C3">
        <w:rPr>
          <w:b/>
          <w:bCs/>
          <w:sz w:val="22"/>
          <w:szCs w:val="22"/>
        </w:rPr>
        <w:t>2</w:t>
      </w:r>
      <w:r w:rsidR="00B072C4" w:rsidRPr="00326786">
        <w:rPr>
          <w:b/>
          <w:bCs/>
          <w:sz w:val="22"/>
          <w:szCs w:val="22"/>
        </w:rPr>
        <w:t>,</w:t>
      </w:r>
      <w:r w:rsidR="00BF63C3">
        <w:rPr>
          <w:b/>
          <w:bCs/>
          <w:sz w:val="22"/>
          <w:szCs w:val="22"/>
        </w:rPr>
        <w:t>0</w:t>
      </w:r>
      <w:r w:rsidR="00B072C4" w:rsidRPr="00326786">
        <w:rPr>
          <w:b/>
          <w:bCs/>
          <w:sz w:val="22"/>
          <w:szCs w:val="22"/>
        </w:rPr>
        <w:t xml:space="preserve">00 </w:t>
      </w:r>
    </w:p>
    <w:p w14:paraId="01BCC94B" w14:textId="701F122E" w:rsidR="00B072C4" w:rsidRPr="00326786" w:rsidRDefault="00B072C4" w:rsidP="00B072C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Company LOGO on</w:t>
      </w:r>
      <w:r w:rsidR="00BF63C3">
        <w:rPr>
          <w:sz w:val="20"/>
          <w:szCs w:val="20"/>
        </w:rPr>
        <w:t xml:space="preserve"> </w:t>
      </w:r>
      <w:r w:rsidRPr="00326786">
        <w:rPr>
          <w:sz w:val="20"/>
          <w:szCs w:val="20"/>
        </w:rPr>
        <w:t>over 175+ member jackets</w:t>
      </w:r>
    </w:p>
    <w:p w14:paraId="4282EBE8" w14:textId="224C335C" w:rsidR="00BF63C3" w:rsidRPr="00326786" w:rsidRDefault="00BF63C3" w:rsidP="00BF6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Banner with company LOGO displayed at all QCJRA rodeos (QCJRA provides)</w:t>
      </w:r>
    </w:p>
    <w:p w14:paraId="33A0FCD3" w14:textId="094C0CEC" w:rsidR="00B072C4" w:rsidRDefault="00B072C4" w:rsidP="00B072C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Company LOGO on all day sheets along with a company link to your website from the QCJRA website</w:t>
      </w:r>
    </w:p>
    <w:p w14:paraId="420FF774" w14:textId="357B7C36" w:rsidR="00B072C4" w:rsidRDefault="00B072C4" w:rsidP="00B072C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Announcement of sponsorship at all QCJRA rodeos plus social media shoutouts</w:t>
      </w:r>
    </w:p>
    <w:p w14:paraId="7994FDF2" w14:textId="5221F84F" w:rsidR="00B072C4" w:rsidRPr="0073012D" w:rsidRDefault="00B072C4" w:rsidP="00B072C4">
      <w:pPr>
        <w:rPr>
          <w:sz w:val="16"/>
          <w:szCs w:val="16"/>
        </w:rPr>
      </w:pPr>
    </w:p>
    <w:p w14:paraId="63DF20D4" w14:textId="63BA25B8" w:rsidR="00B072C4" w:rsidRPr="00326786" w:rsidRDefault="00FC0F46" w:rsidP="00BB5096">
      <w:pPr>
        <w:pStyle w:val="BodyText"/>
        <w:ind w:left="720"/>
        <w:rPr>
          <w:b/>
          <w:bCs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267A035B" wp14:editId="0A516E15">
            <wp:simplePos x="0" y="0"/>
            <wp:positionH relativeFrom="margin">
              <wp:posOffset>6064250</wp:posOffset>
            </wp:positionH>
            <wp:positionV relativeFrom="paragraph">
              <wp:posOffset>5080</wp:posOffset>
            </wp:positionV>
            <wp:extent cx="603250" cy="603250"/>
            <wp:effectExtent l="0" t="0" r="6350" b="6350"/>
            <wp:wrapNone/>
            <wp:docPr id="3223082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2C4" w:rsidRPr="0032678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85B97" wp14:editId="3104571F">
                <wp:simplePos x="0" y="0"/>
                <wp:positionH relativeFrom="page">
                  <wp:posOffset>672465</wp:posOffset>
                </wp:positionH>
                <wp:positionV relativeFrom="paragraph">
                  <wp:posOffset>21590</wp:posOffset>
                </wp:positionV>
                <wp:extent cx="123825" cy="114300"/>
                <wp:effectExtent l="0" t="0" r="0" b="0"/>
                <wp:wrapNone/>
                <wp:docPr id="5913115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5D86" id="docshape1" o:spid="_x0000_s1026" style="position:absolute;margin-left:52.95pt;margin-top:1.7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" filled="f">
                <w10:wrap anchorx="page"/>
              </v:rect>
            </w:pict>
          </mc:Fallback>
        </mc:AlternateContent>
      </w:r>
      <w:r w:rsidR="00BF63C3">
        <w:rPr>
          <w:b/>
          <w:bCs/>
          <w:sz w:val="22"/>
          <w:szCs w:val="22"/>
        </w:rPr>
        <w:t>YEAR END PRIZE</w:t>
      </w:r>
      <w:r w:rsidR="00B072C4" w:rsidRPr="00326786">
        <w:rPr>
          <w:b/>
          <w:bCs/>
          <w:sz w:val="22"/>
          <w:szCs w:val="22"/>
        </w:rPr>
        <w:t xml:space="preserve"> SPONSOR -</w:t>
      </w:r>
      <w:r w:rsidR="00B072C4" w:rsidRPr="00326786">
        <w:rPr>
          <w:b/>
          <w:bCs/>
          <w:spacing w:val="-1"/>
          <w:sz w:val="22"/>
          <w:szCs w:val="22"/>
        </w:rPr>
        <w:t xml:space="preserve"> </w:t>
      </w:r>
      <w:r w:rsidR="00B072C4" w:rsidRPr="00326786">
        <w:rPr>
          <w:b/>
          <w:bCs/>
          <w:sz w:val="22"/>
          <w:szCs w:val="22"/>
        </w:rPr>
        <w:t>$</w:t>
      </w:r>
      <w:r w:rsidR="00BF63C3">
        <w:rPr>
          <w:b/>
          <w:bCs/>
          <w:sz w:val="22"/>
          <w:szCs w:val="22"/>
        </w:rPr>
        <w:t>1</w:t>
      </w:r>
      <w:r w:rsidR="00B072C4" w:rsidRPr="00326786">
        <w:rPr>
          <w:b/>
          <w:bCs/>
          <w:sz w:val="22"/>
          <w:szCs w:val="22"/>
        </w:rPr>
        <w:t>,</w:t>
      </w:r>
      <w:r w:rsidR="00BF63C3">
        <w:rPr>
          <w:b/>
          <w:bCs/>
          <w:sz w:val="22"/>
          <w:szCs w:val="22"/>
        </w:rPr>
        <w:t>0</w:t>
      </w:r>
      <w:r w:rsidR="00B072C4" w:rsidRPr="00326786">
        <w:rPr>
          <w:b/>
          <w:bCs/>
          <w:sz w:val="22"/>
          <w:szCs w:val="22"/>
        </w:rPr>
        <w:t xml:space="preserve">00 </w:t>
      </w:r>
    </w:p>
    <w:p w14:paraId="01FB3EDC" w14:textId="636CE5D6" w:rsidR="00BF63C3" w:rsidRPr="00326786" w:rsidRDefault="00BF63C3" w:rsidP="00BF6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Banner with company LOGO displayed at all QCJRA rodeos (Sponsor provides)</w:t>
      </w:r>
    </w:p>
    <w:p w14:paraId="1EA7293C" w14:textId="47CE116A" w:rsidR="00BF63C3" w:rsidRDefault="00BF63C3" w:rsidP="00BF63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6786">
        <w:rPr>
          <w:sz w:val="20"/>
          <w:szCs w:val="20"/>
        </w:rPr>
        <w:t>Company LOGO on all day sheets along with a company link to your website from the QCJRA website</w:t>
      </w:r>
    </w:p>
    <w:p w14:paraId="0DE595D4" w14:textId="2A871E95" w:rsidR="00BF63C3" w:rsidRDefault="00BF63C3" w:rsidP="00BF6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Announcement of sponsorship at all QCJRA rodeos plus social media shoutouts</w:t>
      </w:r>
    </w:p>
    <w:p w14:paraId="3BB1A4E2" w14:textId="5E061E05" w:rsidR="00B072C4" w:rsidRPr="0073012D" w:rsidRDefault="00B072C4" w:rsidP="00B072C4">
      <w:pPr>
        <w:rPr>
          <w:sz w:val="16"/>
          <w:szCs w:val="16"/>
        </w:rPr>
      </w:pPr>
    </w:p>
    <w:p w14:paraId="290F34CA" w14:textId="21498BEF" w:rsidR="002043DA" w:rsidRPr="00326786" w:rsidRDefault="00FC0F46" w:rsidP="00BB5096">
      <w:pPr>
        <w:pStyle w:val="BodyText"/>
        <w:ind w:left="72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72B34DE1" wp14:editId="43F4AD52">
            <wp:simplePos x="0" y="0"/>
            <wp:positionH relativeFrom="column">
              <wp:posOffset>6065075</wp:posOffset>
            </wp:positionH>
            <wp:positionV relativeFrom="paragraph">
              <wp:posOffset>7620</wp:posOffset>
            </wp:positionV>
            <wp:extent cx="603250" cy="603250"/>
            <wp:effectExtent l="0" t="0" r="6350" b="6350"/>
            <wp:wrapNone/>
            <wp:docPr id="11525420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3DA" w:rsidRPr="0032678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13F33" wp14:editId="78AA6C50">
                <wp:simplePos x="0" y="0"/>
                <wp:positionH relativeFrom="page">
                  <wp:posOffset>672465</wp:posOffset>
                </wp:positionH>
                <wp:positionV relativeFrom="paragraph">
                  <wp:posOffset>21590</wp:posOffset>
                </wp:positionV>
                <wp:extent cx="123825" cy="114300"/>
                <wp:effectExtent l="0" t="0" r="0" b="0"/>
                <wp:wrapNone/>
                <wp:docPr id="3214152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D510C" id="docshape1" o:spid="_x0000_s1026" style="position:absolute;margin-left:52.95pt;margin-top:1.7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" filled="f">
                <w10:wrap anchorx="page"/>
              </v:rect>
            </w:pict>
          </mc:Fallback>
        </mc:AlternateContent>
      </w:r>
      <w:r w:rsidR="002043DA">
        <w:rPr>
          <w:b/>
          <w:bCs/>
          <w:sz w:val="22"/>
          <w:szCs w:val="22"/>
        </w:rPr>
        <w:t>FAST TIME</w:t>
      </w:r>
      <w:r w:rsidR="002043DA" w:rsidRPr="00326786">
        <w:rPr>
          <w:b/>
          <w:bCs/>
          <w:sz w:val="22"/>
          <w:szCs w:val="22"/>
        </w:rPr>
        <w:t xml:space="preserve"> SPONSOR -</w:t>
      </w:r>
      <w:r w:rsidR="002043DA" w:rsidRPr="00326786">
        <w:rPr>
          <w:b/>
          <w:bCs/>
          <w:spacing w:val="-1"/>
          <w:sz w:val="22"/>
          <w:szCs w:val="22"/>
        </w:rPr>
        <w:t xml:space="preserve"> </w:t>
      </w:r>
      <w:r w:rsidR="002043DA" w:rsidRPr="00326786">
        <w:rPr>
          <w:b/>
          <w:bCs/>
          <w:sz w:val="22"/>
          <w:szCs w:val="22"/>
        </w:rPr>
        <w:t>$</w:t>
      </w:r>
      <w:r w:rsidR="002043DA">
        <w:rPr>
          <w:b/>
          <w:bCs/>
          <w:sz w:val="22"/>
          <w:szCs w:val="22"/>
        </w:rPr>
        <w:t>2</w:t>
      </w:r>
      <w:r w:rsidR="002C57DF">
        <w:rPr>
          <w:b/>
          <w:bCs/>
          <w:sz w:val="22"/>
          <w:szCs w:val="22"/>
        </w:rPr>
        <w:t>5</w:t>
      </w:r>
      <w:r w:rsidR="002043DA" w:rsidRPr="00326786">
        <w:rPr>
          <w:b/>
          <w:bCs/>
          <w:sz w:val="22"/>
          <w:szCs w:val="22"/>
        </w:rPr>
        <w:t xml:space="preserve">0 </w:t>
      </w:r>
    </w:p>
    <w:p w14:paraId="4768F62F" w14:textId="6966A15E" w:rsidR="002043DA" w:rsidRPr="00326786" w:rsidRDefault="002043DA" w:rsidP="002043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511CE7">
        <w:rPr>
          <w:sz w:val="20"/>
          <w:szCs w:val="20"/>
        </w:rPr>
        <w:t>rizes for fast time for each event at one Rodeo.</w:t>
      </w:r>
    </w:p>
    <w:p w14:paraId="20B949E2" w14:textId="77777777" w:rsidR="002043DA" w:rsidRDefault="002043DA" w:rsidP="002043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Announcement of sponsorship at </w:t>
      </w:r>
      <w:r w:rsidR="00511CE7">
        <w:rPr>
          <w:sz w:val="20"/>
          <w:szCs w:val="20"/>
        </w:rPr>
        <w:t>that</w:t>
      </w:r>
      <w:r>
        <w:rPr>
          <w:sz w:val="20"/>
          <w:szCs w:val="20"/>
        </w:rPr>
        <w:t xml:space="preserve"> QCJRA rodeo plus </w:t>
      </w:r>
      <w:r w:rsidR="00511CE7">
        <w:rPr>
          <w:sz w:val="20"/>
          <w:szCs w:val="20"/>
        </w:rPr>
        <w:t xml:space="preserve">a </w:t>
      </w:r>
      <w:r>
        <w:rPr>
          <w:sz w:val="20"/>
          <w:szCs w:val="20"/>
        </w:rPr>
        <w:t>social media shoutout</w:t>
      </w:r>
    </w:p>
    <w:p w14:paraId="7F5430A6" w14:textId="77777777" w:rsidR="002043DA" w:rsidRPr="0073012D" w:rsidRDefault="002043DA" w:rsidP="002043DA">
      <w:pPr>
        <w:rPr>
          <w:sz w:val="16"/>
          <w:szCs w:val="16"/>
        </w:rPr>
      </w:pPr>
    </w:p>
    <w:p w14:paraId="5BDB506E" w14:textId="77777777" w:rsidR="002043DA" w:rsidRPr="00326786" w:rsidRDefault="002043DA" w:rsidP="00BB5096">
      <w:pPr>
        <w:pStyle w:val="BodyText"/>
        <w:ind w:left="720"/>
        <w:rPr>
          <w:b/>
          <w:bCs/>
          <w:sz w:val="22"/>
          <w:szCs w:val="22"/>
        </w:rPr>
      </w:pPr>
      <w:r w:rsidRPr="0032678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90292" wp14:editId="45B442D3">
                <wp:simplePos x="0" y="0"/>
                <wp:positionH relativeFrom="page">
                  <wp:posOffset>672465</wp:posOffset>
                </wp:positionH>
                <wp:positionV relativeFrom="paragraph">
                  <wp:posOffset>21590</wp:posOffset>
                </wp:positionV>
                <wp:extent cx="123825" cy="114300"/>
                <wp:effectExtent l="0" t="0" r="0" b="0"/>
                <wp:wrapNone/>
                <wp:docPr id="10677457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8586" id="docshape1" o:spid="_x0000_s1026" style="position:absolute;margin-left:52.95pt;margin-top:1.7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" filled="f">
                <w10:wrap anchorx="page"/>
              </v:rect>
            </w:pict>
          </mc:Fallback>
        </mc:AlternateContent>
      </w:r>
      <w:r>
        <w:rPr>
          <w:b/>
          <w:bCs/>
          <w:sz w:val="22"/>
          <w:szCs w:val="22"/>
        </w:rPr>
        <w:t>OTHER DONATION AMOUNT</w:t>
      </w:r>
    </w:p>
    <w:p w14:paraId="54181331" w14:textId="365A867D" w:rsidR="00685011" w:rsidRPr="0051353B" w:rsidRDefault="00511CE7" w:rsidP="0051353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 would like to donate $________________________________________________</w:t>
      </w:r>
    </w:p>
    <w:p w14:paraId="6EB14F14" w14:textId="77777777" w:rsidR="00685011" w:rsidRPr="0073012D" w:rsidRDefault="00685011" w:rsidP="00511CE7">
      <w:pPr>
        <w:tabs>
          <w:tab w:val="left" w:pos="4260"/>
          <w:tab w:val="left" w:pos="4941"/>
          <w:tab w:val="left" w:pos="5894"/>
        </w:tabs>
        <w:spacing w:before="1"/>
        <w:rPr>
          <w:b/>
          <w:bCs/>
          <w:sz w:val="16"/>
          <w:szCs w:val="16"/>
        </w:rPr>
      </w:pPr>
    </w:p>
    <w:p w14:paraId="56E94A99" w14:textId="30336B2B" w:rsidR="00511CE7" w:rsidRDefault="00511CE7" w:rsidP="00736D14">
      <w:pPr>
        <w:tabs>
          <w:tab w:val="left" w:pos="6480"/>
        </w:tabs>
        <w:spacing w:before="1"/>
        <w:ind w:left="360"/>
        <w:rPr>
          <w:b/>
          <w:bCs/>
          <w:sz w:val="20"/>
        </w:rPr>
      </w:pPr>
      <w:r w:rsidRPr="00C742A4">
        <w:rPr>
          <w:b/>
          <w:bCs/>
          <w:sz w:val="20"/>
        </w:rPr>
        <w:t>C</w:t>
      </w:r>
      <w:r>
        <w:rPr>
          <w:b/>
          <w:bCs/>
          <w:sz w:val="20"/>
        </w:rPr>
        <w:t>REDIT CARD AUTHORIZATION</w:t>
      </w:r>
      <w:r w:rsidR="00C52210">
        <w:rPr>
          <w:b/>
          <w:bCs/>
          <w:sz w:val="20"/>
        </w:rPr>
        <w:tab/>
        <w:t xml:space="preserve">TOTAL AMOUNT: </w:t>
      </w:r>
      <w:r w:rsidR="0051353B">
        <w:rPr>
          <w:b/>
          <w:bCs/>
          <w:sz w:val="20"/>
        </w:rPr>
        <w:t>___________________________</w:t>
      </w:r>
    </w:p>
    <w:p w14:paraId="4EDFB99B" w14:textId="75087C13" w:rsidR="00511CE7" w:rsidRPr="00C742A4" w:rsidRDefault="0008287A" w:rsidP="0073012D">
      <w:pPr>
        <w:tabs>
          <w:tab w:val="left" w:pos="4260"/>
          <w:tab w:val="left" w:pos="4941"/>
          <w:tab w:val="left" w:pos="5894"/>
        </w:tabs>
        <w:spacing w:before="1"/>
        <w:rPr>
          <w:b/>
          <w:b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5048B" wp14:editId="768DEED1">
                <wp:simplePos x="0" y="0"/>
                <wp:positionH relativeFrom="column">
                  <wp:posOffset>3571875</wp:posOffset>
                </wp:positionH>
                <wp:positionV relativeFrom="paragraph">
                  <wp:posOffset>107950</wp:posOffset>
                </wp:positionV>
                <wp:extent cx="3124200" cy="11906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143FE" w14:textId="77777777" w:rsidR="00511CE7" w:rsidRPr="008A1D02" w:rsidRDefault="00511CE7" w:rsidP="0008287A">
                            <w:pPr>
                              <w:ind w:firstLine="72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1D0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CONTACT INFORMATION</w:t>
                            </w:r>
                          </w:p>
                          <w:p w14:paraId="478A3739" w14:textId="4C6D529B" w:rsidR="00511CE7" w:rsidRPr="008A1D02" w:rsidRDefault="009A658C" w:rsidP="0008287A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Tifani Wendt</w:t>
                            </w:r>
                            <w:r w:rsidR="00511CE7">
                              <w:rPr>
                                <w:sz w:val="20"/>
                                <w:szCs w:val="20"/>
                              </w:rPr>
                              <w:t>, treasurer@qcjra.org</w:t>
                            </w:r>
                          </w:p>
                          <w:p w14:paraId="1C755848" w14:textId="1E3D7719" w:rsidR="00511CE7" w:rsidRPr="008A1D02" w:rsidRDefault="009A658C" w:rsidP="0008287A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6823 E Cave Creek Road</w:t>
                            </w:r>
                          </w:p>
                          <w:p w14:paraId="5CC87C13" w14:textId="3B0194A4" w:rsidR="00511CE7" w:rsidRDefault="009A658C" w:rsidP="0008287A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Cave Creek</w:t>
                            </w:r>
                            <w:r w:rsidR="00511CE7">
                              <w:rPr>
                                <w:sz w:val="20"/>
                                <w:szCs w:val="20"/>
                              </w:rPr>
                              <w:t>, AZ</w:t>
                            </w:r>
                            <w:r w:rsidR="00AC64DE">
                              <w:rPr>
                                <w:sz w:val="20"/>
                                <w:szCs w:val="20"/>
                              </w:rPr>
                              <w:t xml:space="preserve"> 85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331</w:t>
                            </w:r>
                          </w:p>
                          <w:p w14:paraId="124CCE68" w14:textId="07466EC5" w:rsidR="00511CE7" w:rsidRPr="008A1D02" w:rsidRDefault="0028714A" w:rsidP="0008287A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480</w:t>
                            </w:r>
                            <w:r w:rsidR="00FB3372">
                              <w:rPr>
                                <w:sz w:val="20"/>
                                <w:szCs w:val="20"/>
                              </w:rPr>
                              <w:t>-323-9078</w:t>
                            </w:r>
                          </w:p>
                          <w:p w14:paraId="279715AB" w14:textId="4F60D57B" w:rsidR="00511CE7" w:rsidRDefault="00B168C8" w:rsidP="0008287A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8E404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treasurer@qcjra.org</w:t>
                              </w:r>
                            </w:hyperlink>
                          </w:p>
                          <w:p w14:paraId="24B99448" w14:textId="1C918349" w:rsidR="00B168C8" w:rsidRPr="008A1D02" w:rsidRDefault="00B168C8" w:rsidP="0008287A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Check – Payable to QCJRA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5048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81.25pt;margin-top:8.5pt;width:246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" filled="f" stroked="f" strokeweight=".5pt">
                <v:textbox>
                  <w:txbxContent>
                    <w:p w14:paraId="4CB143FE" w14:textId="77777777" w:rsidR="00511CE7" w:rsidRPr="008A1D02" w:rsidRDefault="00511CE7" w:rsidP="0008287A">
                      <w:pPr>
                        <w:ind w:firstLine="72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A1D02">
                        <w:rPr>
                          <w:b/>
                          <w:bCs/>
                          <w:sz w:val="20"/>
                          <w:szCs w:val="20"/>
                        </w:rPr>
                        <w:t>CONTACT INFORMATION</w:t>
                      </w:r>
                    </w:p>
                    <w:p w14:paraId="478A3739" w14:textId="4C6D529B" w:rsidR="00511CE7" w:rsidRPr="008A1D02" w:rsidRDefault="009A658C" w:rsidP="0008287A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Tifani Wendt</w:t>
                      </w:r>
                      <w:r w:rsidR="00511CE7">
                        <w:rPr>
                          <w:sz w:val="20"/>
                          <w:szCs w:val="20"/>
                        </w:rPr>
                        <w:t>, treasurer@qcjra.org</w:t>
                      </w:r>
                    </w:p>
                    <w:p w14:paraId="1C755848" w14:textId="1E3D7719" w:rsidR="00511CE7" w:rsidRPr="008A1D02" w:rsidRDefault="009A658C" w:rsidP="0008287A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6823 E Cave Creek Road</w:t>
                      </w:r>
                    </w:p>
                    <w:p w14:paraId="5CC87C13" w14:textId="3B0194A4" w:rsidR="00511CE7" w:rsidRDefault="009A658C" w:rsidP="0008287A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Cave Creek</w:t>
                      </w:r>
                      <w:r w:rsidR="00511CE7">
                        <w:rPr>
                          <w:sz w:val="20"/>
                          <w:szCs w:val="20"/>
                        </w:rPr>
                        <w:t>, AZ</w:t>
                      </w:r>
                      <w:r w:rsidR="00AC64DE">
                        <w:rPr>
                          <w:sz w:val="20"/>
                          <w:szCs w:val="20"/>
                        </w:rPr>
                        <w:t xml:space="preserve"> 85</w:t>
                      </w:r>
                      <w:r>
                        <w:rPr>
                          <w:sz w:val="20"/>
                          <w:szCs w:val="20"/>
                        </w:rPr>
                        <w:t>331</w:t>
                      </w:r>
                    </w:p>
                    <w:p w14:paraId="124CCE68" w14:textId="07466EC5" w:rsidR="00511CE7" w:rsidRPr="008A1D02" w:rsidRDefault="0028714A" w:rsidP="0008287A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480</w:t>
                      </w:r>
                      <w:r w:rsidR="00FB3372">
                        <w:rPr>
                          <w:sz w:val="20"/>
                          <w:szCs w:val="20"/>
                        </w:rPr>
                        <w:t>-323-9078</w:t>
                      </w:r>
                    </w:p>
                    <w:p w14:paraId="279715AB" w14:textId="4F60D57B" w:rsidR="00511CE7" w:rsidRDefault="00B168C8" w:rsidP="0008287A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Pr="008E4041">
                          <w:rPr>
                            <w:rStyle w:val="Hyperlink"/>
                            <w:sz w:val="20"/>
                            <w:szCs w:val="20"/>
                          </w:rPr>
                          <w:t>treasurer@qcjra.org</w:t>
                        </w:r>
                      </w:hyperlink>
                    </w:p>
                    <w:p w14:paraId="24B99448" w14:textId="1C918349" w:rsidR="00B168C8" w:rsidRPr="008A1D02" w:rsidRDefault="00B168C8" w:rsidP="0008287A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Check – Payable to QCJRA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483CD" wp14:editId="737982CB">
                <wp:simplePos x="0" y="0"/>
                <wp:positionH relativeFrom="column">
                  <wp:posOffset>3922394</wp:posOffset>
                </wp:positionH>
                <wp:positionV relativeFrom="paragraph">
                  <wp:posOffset>107950</wp:posOffset>
                </wp:positionV>
                <wp:extent cx="20955" cy="1152525"/>
                <wp:effectExtent l="0" t="0" r="3619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1152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48709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85pt,8.5pt" to="310.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511CE7">
        <w:rPr>
          <w:sz w:val="20"/>
        </w:rPr>
        <w:tab/>
      </w:r>
      <w:r w:rsidR="00511CE7">
        <w:rPr>
          <w:sz w:val="20"/>
        </w:rPr>
        <w:tab/>
      </w:r>
      <w:r w:rsidR="00511CE7">
        <w:rPr>
          <w:sz w:val="20"/>
        </w:rPr>
        <w:tab/>
      </w:r>
    </w:p>
    <w:p w14:paraId="77E049F8" w14:textId="18CBBD69" w:rsidR="00511CE7" w:rsidRDefault="00511CE7" w:rsidP="00910C1A">
      <w:pPr>
        <w:tabs>
          <w:tab w:val="left" w:pos="4900"/>
          <w:tab w:val="left" w:pos="5317"/>
          <w:tab w:val="left" w:pos="5894"/>
        </w:tabs>
        <w:spacing w:before="1" w:line="243" w:lineRule="exact"/>
        <w:ind w:left="360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Appears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on </w:t>
      </w:r>
      <w:proofErr w:type="gramStart"/>
      <w:r>
        <w:rPr>
          <w:sz w:val="20"/>
        </w:rPr>
        <w:t>card:</w:t>
      </w:r>
      <w:r w:rsidR="007F02E7">
        <w:rPr>
          <w:sz w:val="20"/>
        </w:rPr>
        <w:t>_</w:t>
      </w:r>
      <w:proofErr w:type="gramEnd"/>
      <w:r w:rsidR="007F02E7">
        <w:rPr>
          <w:sz w:val="20"/>
        </w:rPr>
        <w:t>_______________________</w:t>
      </w:r>
      <w:r>
        <w:rPr>
          <w:sz w:val="20"/>
          <w:u w:val="single"/>
        </w:rPr>
        <w:tab/>
      </w:r>
      <w:r w:rsidR="00910C1A">
        <w:rPr>
          <w:sz w:val="20"/>
          <w:u w:val="single"/>
        </w:rPr>
        <w:tab/>
      </w:r>
      <w:r>
        <w:rPr>
          <w:sz w:val="20"/>
        </w:rPr>
        <w:tab/>
      </w:r>
    </w:p>
    <w:p w14:paraId="7282A70D" w14:textId="434913D0" w:rsidR="00511CE7" w:rsidRDefault="00511CE7" w:rsidP="006A3668">
      <w:pPr>
        <w:tabs>
          <w:tab w:val="left" w:pos="5317"/>
          <w:tab w:val="left" w:pos="5894"/>
        </w:tabs>
        <w:spacing w:before="1" w:line="243" w:lineRule="exact"/>
        <w:ind w:left="360"/>
        <w:rPr>
          <w:sz w:val="20"/>
        </w:rPr>
      </w:pPr>
      <w:r>
        <w:rPr>
          <w:sz w:val="20"/>
        </w:rPr>
        <w:t>Card #: ___________________________</w:t>
      </w:r>
      <w:r w:rsidR="00777895">
        <w:rPr>
          <w:sz w:val="20"/>
        </w:rPr>
        <w:t>ZIP: ____</w:t>
      </w:r>
      <w:r w:rsidR="007F02E7">
        <w:rPr>
          <w:sz w:val="20"/>
        </w:rPr>
        <w:t>___</w:t>
      </w:r>
      <w:r w:rsidR="00777895">
        <w:rPr>
          <w:sz w:val="20"/>
        </w:rPr>
        <w:t>______</w:t>
      </w:r>
      <w:r w:rsidR="007F02E7">
        <w:rPr>
          <w:sz w:val="20"/>
        </w:rPr>
        <w:t>___</w:t>
      </w:r>
      <w:r w:rsidR="00777895">
        <w:rPr>
          <w:sz w:val="20"/>
        </w:rPr>
        <w:t>___</w:t>
      </w:r>
      <w:r w:rsidR="00B168C8">
        <w:rPr>
          <w:sz w:val="20"/>
        </w:rPr>
        <w:t xml:space="preserve">                </w:t>
      </w:r>
    </w:p>
    <w:p w14:paraId="194F9696" w14:textId="000C27EE" w:rsidR="00511CE7" w:rsidRDefault="00511CE7" w:rsidP="006A3668">
      <w:pPr>
        <w:tabs>
          <w:tab w:val="left" w:pos="5317"/>
          <w:tab w:val="left" w:pos="9721"/>
        </w:tabs>
        <w:spacing w:before="1" w:line="243" w:lineRule="exact"/>
        <w:ind w:left="360"/>
        <w:rPr>
          <w:sz w:val="20"/>
        </w:rPr>
      </w:pPr>
      <w:r>
        <w:rPr>
          <w:sz w:val="20"/>
        </w:rPr>
        <w:t>Expiration: ______/____________               CCV: _______</w:t>
      </w:r>
      <w:r w:rsidR="007F02E7">
        <w:rPr>
          <w:sz w:val="20"/>
        </w:rPr>
        <w:t>__</w:t>
      </w:r>
      <w:r>
        <w:rPr>
          <w:sz w:val="20"/>
        </w:rPr>
        <w:t>_</w:t>
      </w:r>
      <w:r w:rsidR="006311D8">
        <w:rPr>
          <w:sz w:val="20"/>
        </w:rPr>
        <w:t>_</w:t>
      </w:r>
      <w:r>
        <w:rPr>
          <w:sz w:val="20"/>
        </w:rPr>
        <w:t>______</w:t>
      </w:r>
    </w:p>
    <w:p w14:paraId="1D50AB85" w14:textId="34C7ED7B" w:rsidR="00511CE7" w:rsidRDefault="00511CE7" w:rsidP="006A3668">
      <w:pPr>
        <w:tabs>
          <w:tab w:val="left" w:pos="5317"/>
          <w:tab w:val="left" w:pos="9721"/>
        </w:tabs>
        <w:spacing w:before="1" w:line="243" w:lineRule="exact"/>
        <w:ind w:left="360"/>
        <w:rPr>
          <w:sz w:val="20"/>
        </w:rPr>
      </w:pPr>
      <w:r>
        <w:rPr>
          <w:sz w:val="20"/>
        </w:rPr>
        <w:t>Signature: ________________________________________</w:t>
      </w:r>
      <w:r w:rsidR="007F02E7">
        <w:rPr>
          <w:sz w:val="20"/>
        </w:rPr>
        <w:t>_</w:t>
      </w:r>
      <w:r w:rsidR="006311D8">
        <w:rPr>
          <w:sz w:val="20"/>
        </w:rPr>
        <w:t>_</w:t>
      </w:r>
      <w:r>
        <w:rPr>
          <w:sz w:val="20"/>
        </w:rPr>
        <w:t>_____</w:t>
      </w:r>
    </w:p>
    <w:p w14:paraId="3AD0DB8B" w14:textId="77777777" w:rsidR="00511CE7" w:rsidRDefault="00511CE7" w:rsidP="00511CE7">
      <w:pPr>
        <w:tabs>
          <w:tab w:val="left" w:pos="5317"/>
          <w:tab w:val="left" w:pos="9721"/>
        </w:tabs>
        <w:spacing w:before="1" w:line="243" w:lineRule="exac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8CFE2" wp14:editId="0478D42E">
                <wp:simplePos x="0" y="0"/>
                <wp:positionH relativeFrom="column">
                  <wp:posOffset>75565</wp:posOffset>
                </wp:positionH>
                <wp:positionV relativeFrom="paragraph">
                  <wp:posOffset>11430</wp:posOffset>
                </wp:positionV>
                <wp:extent cx="3838575" cy="58093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580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8DFB0" w14:textId="77777777" w:rsidR="00511CE7" w:rsidRPr="0008287A" w:rsidRDefault="00511CE7" w:rsidP="00511CE7">
                            <w:pPr>
                              <w:ind w:left="100"/>
                              <w:rPr>
                                <w:sz w:val="15"/>
                                <w:szCs w:val="15"/>
                              </w:rPr>
                            </w:pPr>
                            <w:r w:rsidRPr="0008287A">
                              <w:rPr>
                                <w:sz w:val="15"/>
                                <w:szCs w:val="15"/>
                              </w:rPr>
                              <w:t>By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signing,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I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authorize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Queen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Creek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Junior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Rode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Association,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Inc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to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immediately</w:t>
                            </w:r>
                            <w:r w:rsidRPr="0008287A">
                              <w:rPr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charge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above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credit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card for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amount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indicated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above.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I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also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certify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that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gramStart"/>
                            <w:r w:rsidRPr="0008287A">
                              <w:rPr>
                                <w:sz w:val="15"/>
                                <w:szCs w:val="15"/>
                              </w:rPr>
                              <w:t>all</w:t>
                            </w:r>
                            <w:r w:rsidRPr="0008287A">
                              <w:rPr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of</w:t>
                            </w:r>
                            <w:proofErr w:type="gramEnd"/>
                            <w:r w:rsidRPr="0008287A"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information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above</w:t>
                            </w:r>
                            <w:r w:rsidRPr="0008287A"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is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complete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and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accurate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and</w:t>
                            </w:r>
                            <w:r w:rsidRPr="0008287A"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that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I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am an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authorized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holder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and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signer</w:t>
                            </w:r>
                            <w:r w:rsidRPr="0008287A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of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above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referenced</w:t>
                            </w:r>
                            <w:r w:rsidRPr="0008287A"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>credit</w:t>
                            </w:r>
                            <w:r w:rsidRPr="0008287A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8287A">
                              <w:rPr>
                                <w:sz w:val="15"/>
                                <w:szCs w:val="15"/>
                              </w:rPr>
                              <w:t xml:space="preserve">card. </w:t>
                            </w:r>
                            <w:r w:rsidRPr="0008287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3% CC fee will be added.</w:t>
                            </w:r>
                          </w:p>
                          <w:p w14:paraId="61CA4DEF" w14:textId="77777777" w:rsidR="00511CE7" w:rsidRDefault="00511CE7" w:rsidP="00511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CFE2" id="Text Box 26" o:spid="_x0000_s1027" type="#_x0000_t202" style="position:absolute;left:0;text-align:left;margin-left:5.95pt;margin-top:.9pt;width:302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pLGgIAADM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" filled="f" stroked="f" strokeweight=".5pt">
                <v:textbox>
                  <w:txbxContent>
                    <w:p w14:paraId="7698DFB0" w14:textId="77777777" w:rsidR="00511CE7" w:rsidRPr="0008287A" w:rsidRDefault="00511CE7" w:rsidP="00511CE7">
                      <w:pPr>
                        <w:ind w:left="100"/>
                        <w:rPr>
                          <w:sz w:val="15"/>
                          <w:szCs w:val="15"/>
                        </w:rPr>
                      </w:pPr>
                      <w:r w:rsidRPr="0008287A">
                        <w:rPr>
                          <w:sz w:val="15"/>
                          <w:szCs w:val="15"/>
                        </w:rPr>
                        <w:t>By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signing,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I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authorize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Queen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Creek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Junior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Rode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Association,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Inc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to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immediately</w:t>
                      </w:r>
                      <w:r w:rsidRPr="0008287A">
                        <w:rPr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charge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the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above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credit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card for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the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amount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indicated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above.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I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also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certify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that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proofErr w:type="gramStart"/>
                      <w:r w:rsidRPr="0008287A">
                        <w:rPr>
                          <w:sz w:val="15"/>
                          <w:szCs w:val="15"/>
                        </w:rPr>
                        <w:t>all</w:t>
                      </w:r>
                      <w:r w:rsidRPr="0008287A">
                        <w:rPr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of</w:t>
                      </w:r>
                      <w:proofErr w:type="gramEnd"/>
                      <w:r w:rsidRPr="0008287A">
                        <w:rPr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the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information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above</w:t>
                      </w:r>
                      <w:r w:rsidRPr="0008287A">
                        <w:rPr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is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complete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and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accurate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and</w:t>
                      </w:r>
                      <w:r w:rsidRPr="0008287A">
                        <w:rPr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that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I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am an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authorized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holder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and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signer</w:t>
                      </w:r>
                      <w:r w:rsidRPr="0008287A"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of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the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above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referenced</w:t>
                      </w:r>
                      <w:r w:rsidRPr="0008287A"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>credit</w:t>
                      </w:r>
                      <w:r w:rsidRPr="0008287A"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08287A">
                        <w:rPr>
                          <w:sz w:val="15"/>
                          <w:szCs w:val="15"/>
                        </w:rPr>
                        <w:t xml:space="preserve">card. </w:t>
                      </w:r>
                      <w:r w:rsidRPr="0008287A">
                        <w:rPr>
                          <w:b/>
                          <w:bCs/>
                          <w:sz w:val="15"/>
                          <w:szCs w:val="15"/>
                        </w:rPr>
                        <w:t>3% CC fee will be added.</w:t>
                      </w:r>
                    </w:p>
                    <w:p w14:paraId="61CA4DEF" w14:textId="77777777" w:rsidR="00511CE7" w:rsidRDefault="00511CE7" w:rsidP="00511CE7"/>
                  </w:txbxContent>
                </v:textbox>
              </v:shape>
            </w:pict>
          </mc:Fallback>
        </mc:AlternateContent>
      </w:r>
    </w:p>
    <w:p w14:paraId="79832F3F" w14:textId="77777777" w:rsidR="00511CE7" w:rsidRDefault="00511CE7" w:rsidP="00511CE7">
      <w:pPr>
        <w:tabs>
          <w:tab w:val="left" w:pos="5317"/>
          <w:tab w:val="left" w:pos="9721"/>
        </w:tabs>
        <w:spacing w:before="1" w:line="243" w:lineRule="exact"/>
        <w:ind w:left="100"/>
        <w:rPr>
          <w:sz w:val="20"/>
        </w:rPr>
      </w:pPr>
    </w:p>
    <w:p w14:paraId="38B8763A" w14:textId="77777777" w:rsidR="00511CE7" w:rsidRDefault="00511CE7" w:rsidP="00511CE7">
      <w:pPr>
        <w:tabs>
          <w:tab w:val="left" w:pos="1575"/>
        </w:tabs>
        <w:ind w:left="101"/>
        <w:jc w:val="center"/>
      </w:pPr>
    </w:p>
    <w:p w14:paraId="1EDA639E" w14:textId="72176DD5" w:rsidR="002043DA" w:rsidRPr="00685011" w:rsidRDefault="00736D14" w:rsidP="0008287A">
      <w:pPr>
        <w:spacing w:before="120"/>
        <w:jc w:val="center"/>
        <w:rPr>
          <w:sz w:val="16"/>
          <w:szCs w:val="16"/>
        </w:rPr>
      </w:pPr>
      <w:hyperlink r:id="rId14" w:history="1">
        <w:r w:rsidRPr="00E87A0C">
          <w:rPr>
            <w:rStyle w:val="Hyperlink"/>
            <w:bCs/>
            <w:sz w:val="16"/>
            <w:szCs w:val="16"/>
          </w:rPr>
          <w:t>WWW.QCJRA.ORG</w:t>
        </w:r>
      </w:hyperlink>
      <w:r w:rsidR="00511CE7" w:rsidRPr="00685011">
        <w:rPr>
          <w:bCs/>
          <w:color w:val="000000" w:themeColor="text1"/>
          <w:sz w:val="16"/>
          <w:szCs w:val="16"/>
        </w:rPr>
        <w:t xml:space="preserve">    -    </w:t>
      </w:r>
      <w:r w:rsidR="00511CE7" w:rsidRPr="00685011">
        <w:rPr>
          <w:sz w:val="16"/>
          <w:szCs w:val="16"/>
        </w:rPr>
        <w:t>501(c)(3)</w:t>
      </w:r>
      <w:r w:rsidR="00511CE7" w:rsidRPr="00685011">
        <w:rPr>
          <w:spacing w:val="-2"/>
          <w:sz w:val="16"/>
          <w:szCs w:val="16"/>
        </w:rPr>
        <w:t xml:space="preserve"> </w:t>
      </w:r>
      <w:r w:rsidR="00511CE7" w:rsidRPr="00685011">
        <w:rPr>
          <w:sz w:val="16"/>
          <w:szCs w:val="16"/>
        </w:rPr>
        <w:t>NON</w:t>
      </w:r>
      <w:r w:rsidR="00511CE7" w:rsidRPr="00685011">
        <w:rPr>
          <w:spacing w:val="-4"/>
          <w:sz w:val="16"/>
          <w:szCs w:val="16"/>
        </w:rPr>
        <w:t>-PROFIT</w:t>
      </w:r>
      <w:r w:rsidR="00511CE7" w:rsidRPr="00685011">
        <w:rPr>
          <w:sz w:val="16"/>
          <w:szCs w:val="16"/>
        </w:rPr>
        <w:t xml:space="preserve">    -    Tax ID #86-0945093    -    5</w:t>
      </w:r>
      <w:r w:rsidR="00D15DEA">
        <w:rPr>
          <w:sz w:val="16"/>
          <w:szCs w:val="16"/>
        </w:rPr>
        <w:t>480-323-9078</w:t>
      </w:r>
      <w:r w:rsidR="00511CE7" w:rsidRPr="00685011">
        <w:rPr>
          <w:sz w:val="16"/>
          <w:szCs w:val="16"/>
        </w:rPr>
        <w:t xml:space="preserve">    -    treasurer@qcjra.org</w:t>
      </w:r>
    </w:p>
    <w:sectPr w:rsidR="002043DA" w:rsidRPr="00685011" w:rsidSect="003267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E5DE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49834471" o:spid="_x0000_i1025" type="#_x0000_t75" alt="*" style="width:11.25pt;height:11.25pt;visibility:visible;mso-wrap-style:square">
            <v:imagedata r:id="rId1" o:title="*"/>
          </v:shape>
        </w:pict>
      </mc:Choice>
      <mc:Fallback>
        <w:drawing>
          <wp:inline distT="0" distB="0" distL="0" distR="0" wp14:anchorId="604826AE" wp14:editId="4B00C012">
            <wp:extent cx="142875" cy="142875"/>
            <wp:effectExtent l="0" t="0" r="0" b="0"/>
            <wp:docPr id="849834471" name="Picture 84983447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*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2B4C8E"/>
    <w:multiLevelType w:val="hybridMultilevel"/>
    <w:tmpl w:val="46942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D7394E"/>
    <w:multiLevelType w:val="hybridMultilevel"/>
    <w:tmpl w:val="2C48453E"/>
    <w:lvl w:ilvl="0" w:tplc="E07CB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89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2E6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EE9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A6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D61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49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E1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B23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28670002">
    <w:abstractNumId w:val="1"/>
  </w:num>
  <w:num w:numId="2" w16cid:durableId="133726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86"/>
    <w:rsid w:val="0008287A"/>
    <w:rsid w:val="00085B1D"/>
    <w:rsid w:val="002043DA"/>
    <w:rsid w:val="002545AF"/>
    <w:rsid w:val="00261FB1"/>
    <w:rsid w:val="0028714A"/>
    <w:rsid w:val="002C57DF"/>
    <w:rsid w:val="00326786"/>
    <w:rsid w:val="003E12FF"/>
    <w:rsid w:val="0045797D"/>
    <w:rsid w:val="004B4A79"/>
    <w:rsid w:val="004E7315"/>
    <w:rsid w:val="005007CE"/>
    <w:rsid w:val="00511CE7"/>
    <w:rsid w:val="0051353B"/>
    <w:rsid w:val="00523087"/>
    <w:rsid w:val="00523333"/>
    <w:rsid w:val="005679BA"/>
    <w:rsid w:val="00583680"/>
    <w:rsid w:val="005A2902"/>
    <w:rsid w:val="005C443D"/>
    <w:rsid w:val="006311D8"/>
    <w:rsid w:val="00685011"/>
    <w:rsid w:val="006A3668"/>
    <w:rsid w:val="006D60A6"/>
    <w:rsid w:val="0073012D"/>
    <w:rsid w:val="00736D14"/>
    <w:rsid w:val="00772341"/>
    <w:rsid w:val="00777895"/>
    <w:rsid w:val="007F02E7"/>
    <w:rsid w:val="0088013A"/>
    <w:rsid w:val="00896B09"/>
    <w:rsid w:val="008D23F6"/>
    <w:rsid w:val="00906EE0"/>
    <w:rsid w:val="00910C1A"/>
    <w:rsid w:val="009159FF"/>
    <w:rsid w:val="00967EB4"/>
    <w:rsid w:val="009A658C"/>
    <w:rsid w:val="009E7CA2"/>
    <w:rsid w:val="009F1312"/>
    <w:rsid w:val="009F75C5"/>
    <w:rsid w:val="00A5758B"/>
    <w:rsid w:val="00AC64DE"/>
    <w:rsid w:val="00B072C4"/>
    <w:rsid w:val="00B15DB5"/>
    <w:rsid w:val="00B168C8"/>
    <w:rsid w:val="00B44985"/>
    <w:rsid w:val="00B735C6"/>
    <w:rsid w:val="00B7755A"/>
    <w:rsid w:val="00BB5096"/>
    <w:rsid w:val="00BF63C3"/>
    <w:rsid w:val="00C174AB"/>
    <w:rsid w:val="00C22ECB"/>
    <w:rsid w:val="00C52210"/>
    <w:rsid w:val="00C837C3"/>
    <w:rsid w:val="00CD0373"/>
    <w:rsid w:val="00D15DEA"/>
    <w:rsid w:val="00DA5907"/>
    <w:rsid w:val="00DB24C1"/>
    <w:rsid w:val="00E836BB"/>
    <w:rsid w:val="00EB702C"/>
    <w:rsid w:val="00EE7F3C"/>
    <w:rsid w:val="00F7636F"/>
    <w:rsid w:val="00F806DA"/>
    <w:rsid w:val="00FB3372"/>
    <w:rsid w:val="00FC0F46"/>
    <w:rsid w:val="00F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A5A9"/>
  <w15:chartTrackingRefBased/>
  <w15:docId w15:val="{888ED772-5EB6-4BEF-B6EF-5F2145C9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7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786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326786"/>
    <w:pPr>
      <w:spacing w:line="337" w:lineRule="exact"/>
      <w:ind w:left="3436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678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2678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6786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326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mailto:treasurer@qcjr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mailto:treasurer@qcjr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yperlink" Target="http://WWW.QCJRA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Austen Shappell</dc:creator>
  <cp:keywords/>
  <dc:description/>
  <cp:lastModifiedBy>Brooke Thomas</cp:lastModifiedBy>
  <cp:revision>56</cp:revision>
  <dcterms:created xsi:type="dcterms:W3CDTF">2023-05-11T18:57:00Z</dcterms:created>
  <dcterms:modified xsi:type="dcterms:W3CDTF">2025-05-13T20:39:00Z</dcterms:modified>
</cp:coreProperties>
</file>